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10" w:rsidRDefault="00414B94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3215005"/>
            <wp:effectExtent l="0" t="0" r="254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ะแนน256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4B94" w:rsidRDefault="00414B94">
      <w:r>
        <w:rPr>
          <w:noProof/>
        </w:rPr>
        <w:drawing>
          <wp:inline distT="0" distB="0" distL="0" distR="0">
            <wp:extent cx="5731510" cy="3077845"/>
            <wp:effectExtent l="0" t="0" r="2540" b="825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256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94"/>
    <w:rsid w:val="00025EF0"/>
    <w:rsid w:val="0004601C"/>
    <w:rsid w:val="00095B01"/>
    <w:rsid w:val="000A0D28"/>
    <w:rsid w:val="0011497F"/>
    <w:rsid w:val="001253F5"/>
    <w:rsid w:val="00155C97"/>
    <w:rsid w:val="00157932"/>
    <w:rsid w:val="001806A2"/>
    <w:rsid w:val="001A02D2"/>
    <w:rsid w:val="00293410"/>
    <w:rsid w:val="00414B94"/>
    <w:rsid w:val="004617D2"/>
    <w:rsid w:val="004E589D"/>
    <w:rsid w:val="00534C42"/>
    <w:rsid w:val="00542200"/>
    <w:rsid w:val="005E54E7"/>
    <w:rsid w:val="006033BC"/>
    <w:rsid w:val="00605085"/>
    <w:rsid w:val="00632352"/>
    <w:rsid w:val="00665171"/>
    <w:rsid w:val="00682EE7"/>
    <w:rsid w:val="006863E7"/>
    <w:rsid w:val="00701BF9"/>
    <w:rsid w:val="007C61DD"/>
    <w:rsid w:val="007F601A"/>
    <w:rsid w:val="00811FE8"/>
    <w:rsid w:val="0081392B"/>
    <w:rsid w:val="00844293"/>
    <w:rsid w:val="0084495E"/>
    <w:rsid w:val="00894F9B"/>
    <w:rsid w:val="008A5BED"/>
    <w:rsid w:val="008E4C54"/>
    <w:rsid w:val="009368C7"/>
    <w:rsid w:val="0095107A"/>
    <w:rsid w:val="00981F68"/>
    <w:rsid w:val="009C29E1"/>
    <w:rsid w:val="00A0664B"/>
    <w:rsid w:val="00B44F94"/>
    <w:rsid w:val="00B50D6F"/>
    <w:rsid w:val="00B63D76"/>
    <w:rsid w:val="00BA2DBC"/>
    <w:rsid w:val="00C839DA"/>
    <w:rsid w:val="00C93FFF"/>
    <w:rsid w:val="00CB66E8"/>
    <w:rsid w:val="00DE03C2"/>
    <w:rsid w:val="00E353A5"/>
    <w:rsid w:val="00E6268C"/>
    <w:rsid w:val="00E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14B9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14B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STS_POL</dc:creator>
  <cp:lastModifiedBy>STS_POL</cp:lastModifiedBy>
  <cp:revision>1</cp:revision>
  <dcterms:created xsi:type="dcterms:W3CDTF">2025-09-30T06:56:00Z</dcterms:created>
  <dcterms:modified xsi:type="dcterms:W3CDTF">2025-09-30T06:59:00Z</dcterms:modified>
</cp:coreProperties>
</file>